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B65E4" w14:textId="77777777" w:rsidR="00CB7FD5" w:rsidRDefault="00822D5B">
      <w:pPr>
        <w:rPr>
          <w:b/>
        </w:rPr>
      </w:pPr>
      <w:r w:rsidRPr="00236E27">
        <w:rPr>
          <w:b/>
        </w:rPr>
        <w:t>World Knowledge  - Refugees 1</w:t>
      </w:r>
    </w:p>
    <w:p w14:paraId="03189F3D" w14:textId="77777777" w:rsidR="009B034B" w:rsidRDefault="009B034B">
      <w:pPr>
        <w:rPr>
          <w:b/>
        </w:rPr>
      </w:pPr>
    </w:p>
    <w:p w14:paraId="62A191F2" w14:textId="10218118" w:rsidR="009B034B" w:rsidRPr="00236E27" w:rsidRDefault="009B034B">
      <w:pPr>
        <w:rPr>
          <w:b/>
        </w:rPr>
      </w:pPr>
      <w:r>
        <w:rPr>
          <w:b/>
        </w:rPr>
        <w:t>Revision – Who can remember the Middle Eastern countries?</w:t>
      </w:r>
    </w:p>
    <w:p w14:paraId="0650B0F3" w14:textId="77777777" w:rsidR="00822D5B" w:rsidRDefault="00822D5B"/>
    <w:p w14:paraId="60A11AF0" w14:textId="77777777" w:rsidR="00236E27" w:rsidRPr="00D94ED6" w:rsidRDefault="00236E27">
      <w:pPr>
        <w:rPr>
          <w:b/>
        </w:rPr>
      </w:pPr>
      <w:r w:rsidRPr="00D94ED6">
        <w:rPr>
          <w:b/>
        </w:rPr>
        <w:t>Task 1</w:t>
      </w:r>
    </w:p>
    <w:p w14:paraId="73D7A32A" w14:textId="77777777" w:rsidR="00822D5B" w:rsidRDefault="00822D5B">
      <w:r>
        <w:t>1.  Why are people moving out of the Middle East?</w:t>
      </w:r>
    </w:p>
    <w:p w14:paraId="329B6C0F" w14:textId="77777777" w:rsidR="00822D5B" w:rsidRDefault="00822D5B"/>
    <w:p w14:paraId="0F8D4136" w14:textId="77777777" w:rsidR="00822D5B" w:rsidRDefault="00822D5B">
      <w:r>
        <w:t xml:space="preserve">2.  Where is </w:t>
      </w:r>
      <w:proofErr w:type="spellStart"/>
      <w:r>
        <w:t>Jehad</w:t>
      </w:r>
      <w:proofErr w:type="spellEnd"/>
      <w:r>
        <w:t xml:space="preserve"> from and how long since he has seen his father?</w:t>
      </w:r>
    </w:p>
    <w:p w14:paraId="390B6C37" w14:textId="77777777" w:rsidR="00822D5B" w:rsidRDefault="00822D5B"/>
    <w:p w14:paraId="06434B48" w14:textId="77777777" w:rsidR="00822D5B" w:rsidRDefault="00822D5B">
      <w:r>
        <w:t>3. How many people have left for Europe?</w:t>
      </w:r>
    </w:p>
    <w:p w14:paraId="5EABBFB4" w14:textId="77777777" w:rsidR="00822D5B" w:rsidRDefault="00822D5B"/>
    <w:p w14:paraId="7DE63F38" w14:textId="77777777" w:rsidR="00822D5B" w:rsidRDefault="00822D5B">
      <w:r>
        <w:t>4. How do they get there?</w:t>
      </w:r>
    </w:p>
    <w:p w14:paraId="05143797" w14:textId="77777777" w:rsidR="00822D5B" w:rsidRDefault="00822D5B"/>
    <w:p w14:paraId="73A5533A" w14:textId="2542DFBB" w:rsidR="00822D5B" w:rsidRDefault="00822D5B">
      <w:r>
        <w:t>5. How many have</w:t>
      </w:r>
      <w:r w:rsidR="0078711D">
        <w:t xml:space="preserve"> died trying to cross the Medi</w:t>
      </w:r>
      <w:r>
        <w:t>ter</w:t>
      </w:r>
      <w:r w:rsidR="0078711D">
        <w:t>r</w:t>
      </w:r>
      <w:r>
        <w:t>anean?</w:t>
      </w:r>
      <w:bookmarkStart w:id="0" w:name="_GoBack"/>
      <w:bookmarkEnd w:id="0"/>
    </w:p>
    <w:p w14:paraId="2876BAD4" w14:textId="77777777" w:rsidR="00822D5B" w:rsidRDefault="00822D5B"/>
    <w:p w14:paraId="6DEA1A13" w14:textId="77777777" w:rsidR="00822D5B" w:rsidRDefault="00822D5B">
      <w:r>
        <w:t xml:space="preserve">6.  What happened to </w:t>
      </w:r>
      <w:proofErr w:type="spellStart"/>
      <w:r>
        <w:t>Jehad</w:t>
      </w:r>
      <w:proofErr w:type="spellEnd"/>
      <w:r>
        <w:t>?</w:t>
      </w:r>
    </w:p>
    <w:p w14:paraId="48F73A8C" w14:textId="77777777" w:rsidR="00822D5B" w:rsidRDefault="00822D5B"/>
    <w:p w14:paraId="4F8DD936" w14:textId="77777777" w:rsidR="00822D5B" w:rsidRDefault="00822D5B">
      <w:r>
        <w:t>7.  In which countries do most of the refugees arrive?</w:t>
      </w:r>
    </w:p>
    <w:p w14:paraId="0FD2C9FB" w14:textId="77777777" w:rsidR="00822D5B" w:rsidRDefault="00822D5B"/>
    <w:p w14:paraId="249B6219" w14:textId="77777777" w:rsidR="00822D5B" w:rsidRDefault="00822D5B">
      <w:r>
        <w:t>8. What have the different European countries decided to do with the refugees?</w:t>
      </w:r>
    </w:p>
    <w:p w14:paraId="780F3098" w14:textId="77777777" w:rsidR="00822D5B" w:rsidRDefault="00822D5B"/>
    <w:p w14:paraId="79C83D6A" w14:textId="77777777" w:rsidR="00822D5B" w:rsidRDefault="00822D5B">
      <w:r>
        <w:t xml:space="preserve">9. What does </w:t>
      </w:r>
      <w:proofErr w:type="spellStart"/>
      <w:r>
        <w:t>Jehad</w:t>
      </w:r>
      <w:proofErr w:type="spellEnd"/>
      <w:r>
        <w:t xml:space="preserve"> want?</w:t>
      </w:r>
    </w:p>
    <w:p w14:paraId="11E8F1A3" w14:textId="77777777" w:rsidR="00236E27" w:rsidRDefault="00236E27"/>
    <w:p w14:paraId="0EA21948" w14:textId="77777777" w:rsidR="00C42BA5" w:rsidRDefault="00C42BA5">
      <w:pPr>
        <w:rPr>
          <w:b/>
        </w:rPr>
      </w:pPr>
    </w:p>
    <w:p w14:paraId="308AC3DF" w14:textId="77777777" w:rsidR="00236E27" w:rsidRPr="00D94ED6" w:rsidRDefault="00236E27">
      <w:pPr>
        <w:rPr>
          <w:b/>
        </w:rPr>
      </w:pPr>
      <w:r w:rsidRPr="00D94ED6">
        <w:rPr>
          <w:b/>
        </w:rPr>
        <w:t xml:space="preserve">Task 2 </w:t>
      </w:r>
    </w:p>
    <w:p w14:paraId="56890AB1" w14:textId="77777777" w:rsidR="00236E27" w:rsidRDefault="00236E27">
      <w:r>
        <w:t>Working with your partner, add a comment to those on the website.  (Do not use your full name).</w:t>
      </w:r>
    </w:p>
    <w:p w14:paraId="208D3DFD" w14:textId="77777777" w:rsidR="00D94ED6" w:rsidRDefault="00D94ED6"/>
    <w:p w14:paraId="7BB0878A" w14:textId="77777777" w:rsidR="00C42BA5" w:rsidRDefault="00C42BA5">
      <w:pPr>
        <w:rPr>
          <w:b/>
        </w:rPr>
      </w:pPr>
    </w:p>
    <w:p w14:paraId="658FD00D" w14:textId="3D86C380" w:rsidR="00D94ED6" w:rsidRPr="00D94ED6" w:rsidRDefault="00D94ED6">
      <w:pPr>
        <w:rPr>
          <w:b/>
        </w:rPr>
      </w:pPr>
      <w:r w:rsidRPr="00D94ED6">
        <w:rPr>
          <w:b/>
        </w:rPr>
        <w:t>Task 3</w:t>
      </w:r>
    </w:p>
    <w:p w14:paraId="592D64F4" w14:textId="0073A120" w:rsidR="00D94ED6" w:rsidRDefault="00D94ED6">
      <w:r>
        <w:t>You are at home.</w:t>
      </w:r>
    </w:p>
    <w:p w14:paraId="7606DDB0" w14:textId="62F1ABD6" w:rsidR="00D94ED6" w:rsidRDefault="00D94ED6">
      <w:r>
        <w:t>You have a bag.</w:t>
      </w:r>
    </w:p>
    <w:p w14:paraId="6EF90996" w14:textId="5ACF88B0" w:rsidR="00D94ED6" w:rsidRDefault="00D94ED6">
      <w:r>
        <w:t>You have 5 minutes.</w:t>
      </w:r>
    </w:p>
    <w:p w14:paraId="6C5A2F25" w14:textId="66BBB7A7" w:rsidR="00D94ED6" w:rsidRDefault="00D94ED6">
      <w:r>
        <w:t xml:space="preserve">You can only take what you can carry in the bag. </w:t>
      </w:r>
    </w:p>
    <w:p w14:paraId="4A817B34" w14:textId="64604531" w:rsidR="00D94ED6" w:rsidRDefault="00D94ED6">
      <w:r>
        <w:t>What would you take?</w:t>
      </w:r>
    </w:p>
    <w:p w14:paraId="626C097B" w14:textId="77777777" w:rsidR="00822D5B" w:rsidRDefault="00822D5B"/>
    <w:p w14:paraId="65B4A413" w14:textId="77777777" w:rsidR="00822D5B" w:rsidRDefault="00822D5B"/>
    <w:p w14:paraId="5E07586C" w14:textId="77777777" w:rsidR="00822D5B" w:rsidRDefault="00822D5B"/>
    <w:p w14:paraId="5AD81A2C" w14:textId="77777777" w:rsidR="00822D5B" w:rsidRDefault="00822D5B"/>
    <w:sectPr w:rsidR="00822D5B" w:rsidSect="00CB7FD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D5B"/>
    <w:rsid w:val="00236E27"/>
    <w:rsid w:val="002E268D"/>
    <w:rsid w:val="0078711D"/>
    <w:rsid w:val="00822D5B"/>
    <w:rsid w:val="009B034B"/>
    <w:rsid w:val="00C42BA5"/>
    <w:rsid w:val="00CB7FD5"/>
    <w:rsid w:val="00D9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89FD2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115</Words>
  <Characters>661</Characters>
  <Application>Microsoft Macintosh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Brendan Macdonald</dc:creator>
  <cp:keywords/>
  <dc:description/>
  <cp:lastModifiedBy>Brendan Macdonald</cp:lastModifiedBy>
  <cp:revision>7</cp:revision>
  <cp:lastPrinted>2015-10-09T00:31:00Z</cp:lastPrinted>
  <dcterms:created xsi:type="dcterms:W3CDTF">2015-10-09T00:24:00Z</dcterms:created>
  <dcterms:modified xsi:type="dcterms:W3CDTF">2015-10-09T00:32:00Z</dcterms:modified>
</cp:coreProperties>
</file>